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F1503" w14:textId="77777777" w:rsidR="00A50987" w:rsidRPr="00A50987" w:rsidRDefault="00A50987" w:rsidP="00A50987">
      <w:pPr>
        <w:jc w:val="center"/>
        <w:rPr>
          <w:rFonts w:cstheme="minorHAnsi"/>
          <w:sz w:val="24"/>
          <w:szCs w:val="24"/>
          <w:lang w:val="ro-RO"/>
        </w:rPr>
      </w:pPr>
    </w:p>
    <w:p w14:paraId="1935EBAF" w14:textId="77777777" w:rsidR="00A50987" w:rsidRPr="00A50987" w:rsidRDefault="00A50987" w:rsidP="00A50987">
      <w:pPr>
        <w:jc w:val="right"/>
        <w:rPr>
          <w:rFonts w:cstheme="minorHAnsi"/>
          <w:sz w:val="24"/>
          <w:szCs w:val="24"/>
          <w:lang w:val="ro-RO"/>
        </w:rPr>
      </w:pP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</w:r>
      <w:r w:rsidRPr="00A50987">
        <w:rPr>
          <w:rFonts w:cstheme="minorHAnsi"/>
          <w:sz w:val="24"/>
          <w:szCs w:val="24"/>
          <w:lang w:val="ro-RO"/>
        </w:rPr>
        <w:tab/>
        <w:t>Anexa   20</w:t>
      </w:r>
    </w:p>
    <w:p w14:paraId="449F5903" w14:textId="5494517D" w:rsidR="00A50987" w:rsidRPr="00A50987" w:rsidRDefault="00A50987" w:rsidP="00A50987">
      <w:pPr>
        <w:jc w:val="center"/>
        <w:rPr>
          <w:rFonts w:cstheme="minorHAnsi"/>
          <w:b/>
          <w:bCs/>
          <w:sz w:val="28"/>
          <w:szCs w:val="28"/>
        </w:rPr>
      </w:pPr>
      <w:r w:rsidRPr="00A50987">
        <w:rPr>
          <w:rFonts w:cstheme="minorHAnsi"/>
          <w:b/>
          <w:bCs/>
          <w:sz w:val="28"/>
          <w:szCs w:val="28"/>
        </w:rPr>
        <w:t>DECLARAȚIE PE PROPRIA RĂSPUNDERE</w:t>
      </w:r>
      <w:r w:rsidRPr="00A50987">
        <w:rPr>
          <w:rFonts w:cstheme="minorHAnsi"/>
          <w:b/>
          <w:bCs/>
          <w:sz w:val="28"/>
          <w:szCs w:val="28"/>
        </w:rPr>
        <w:br/>
        <w:t xml:space="preserve">privind raportarea către GAL </w:t>
      </w:r>
      <w:r w:rsidRPr="00A50987">
        <w:rPr>
          <w:rFonts w:cstheme="minorHAnsi"/>
          <w:b/>
          <w:bCs/>
          <w:sz w:val="28"/>
          <w:szCs w:val="28"/>
        </w:rPr>
        <w:t>COLINELE ARGESULUI</w:t>
      </w:r>
    </w:p>
    <w:p w14:paraId="3026AA06" w14:textId="77777777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Subsemnatul(a) __________________________________________________,</w:t>
      </w:r>
      <w:r w:rsidRPr="00A50987">
        <w:rPr>
          <w:rFonts w:cstheme="minorHAnsi"/>
          <w:sz w:val="24"/>
          <w:szCs w:val="24"/>
        </w:rPr>
        <w:br/>
        <w:t>domiciliat(ă) în __________________________________________________,</w:t>
      </w:r>
      <w:r w:rsidRPr="00A50987">
        <w:rPr>
          <w:rFonts w:cstheme="minorHAnsi"/>
          <w:sz w:val="24"/>
          <w:szCs w:val="24"/>
        </w:rPr>
        <w:br/>
        <w:t>identificat(ă) cu C.I./B.I. seria ____ nr. _________, eliberată de ___________________ la data de ____________, CNP ________________________, în calitate de reprezentant legal al __________________________________ (denumirea solicitantului/beneficiarului), cu sediul social în __________________________________________, având CUI ______________________,</w:t>
      </w:r>
    </w:p>
    <w:p w14:paraId="56556B2A" w14:textId="141E021E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b/>
          <w:bCs/>
          <w:sz w:val="24"/>
          <w:szCs w:val="24"/>
        </w:rPr>
        <w:t>DECLAR PE PROPRIA RĂSPUNDERE</w:t>
      </w:r>
      <w:r w:rsidRPr="00A50987">
        <w:rPr>
          <w:rFonts w:cstheme="minorHAnsi"/>
          <w:sz w:val="24"/>
          <w:szCs w:val="24"/>
        </w:rPr>
        <w:t xml:space="preserve"> că voi respecta obligațiile de raportare către </w:t>
      </w:r>
      <w:r w:rsidRPr="00A50987">
        <w:rPr>
          <w:rFonts w:cstheme="minorHAnsi"/>
          <w:b/>
          <w:bCs/>
          <w:sz w:val="24"/>
          <w:szCs w:val="24"/>
        </w:rPr>
        <w:t>GAL COLINELE ARGESULUI</w:t>
      </w:r>
      <w:r w:rsidRPr="00A50987">
        <w:rPr>
          <w:rFonts w:cstheme="minorHAnsi"/>
          <w:sz w:val="24"/>
          <w:szCs w:val="24"/>
        </w:rPr>
        <w:t xml:space="preserve"> </w:t>
      </w:r>
      <w:r w:rsidRPr="00A50987">
        <w:rPr>
          <w:rFonts w:cstheme="minorHAnsi"/>
          <w:sz w:val="24"/>
          <w:szCs w:val="24"/>
        </w:rPr>
        <w:t>conform cerințelor stabilite prin Ghidul Solicitantului și contractul de finanțare, după cum urmează:</w:t>
      </w:r>
    </w:p>
    <w:p w14:paraId="25FD12EF" w14:textId="10085A49" w:rsidR="00A50987" w:rsidRPr="00A50987" w:rsidRDefault="00A50987" w:rsidP="00A50987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 xml:space="preserve">Voi transmite </w:t>
      </w:r>
      <w:r w:rsidR="00A2242B">
        <w:rPr>
          <w:rFonts w:cstheme="minorHAnsi"/>
          <w:sz w:val="24"/>
          <w:szCs w:val="24"/>
        </w:rPr>
        <w:t xml:space="preserve">catre </w:t>
      </w:r>
      <w:r w:rsidRPr="00A50987">
        <w:rPr>
          <w:rFonts w:cstheme="minorHAnsi"/>
          <w:sz w:val="24"/>
          <w:szCs w:val="24"/>
        </w:rPr>
        <w:t>GAL toate informațiile, documentele și rapoartele solicitate, la termenele prevăzute;</w:t>
      </w:r>
    </w:p>
    <w:p w14:paraId="78CC2B25" w14:textId="77777777" w:rsidR="00A50987" w:rsidRPr="00A50987" w:rsidRDefault="00A50987" w:rsidP="00A50987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Voi asigura corectitudinea și completitudinea datelor raportate;</w:t>
      </w:r>
    </w:p>
    <w:p w14:paraId="4BA01FDB" w14:textId="77777777" w:rsidR="00A50987" w:rsidRPr="00A50987" w:rsidRDefault="00A50987" w:rsidP="00A50987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Îmi asum răspunderea pentru veridicitatea informațiilor furnizate;</w:t>
      </w:r>
    </w:p>
    <w:p w14:paraId="58F2E04F" w14:textId="77777777" w:rsidR="00A50987" w:rsidRDefault="00A50987" w:rsidP="00A50987">
      <w:pPr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Am luat la cunoștință că nerespectarea obligațiilor de raportare poate atrage măsuri conform legislației și contractului de finanțare.</w:t>
      </w:r>
    </w:p>
    <w:p w14:paraId="571C8EF9" w14:textId="77777777" w:rsidR="00A2242B" w:rsidRPr="00A50987" w:rsidRDefault="00A2242B" w:rsidP="00A2242B">
      <w:pPr>
        <w:jc w:val="both"/>
        <w:rPr>
          <w:rFonts w:cstheme="minorHAnsi"/>
          <w:sz w:val="24"/>
          <w:szCs w:val="24"/>
        </w:rPr>
      </w:pPr>
    </w:p>
    <w:p w14:paraId="78942909" w14:textId="0F598FF0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Prezenta declarație a fost întocmită astăzi, ____________</w:t>
      </w:r>
      <w:r w:rsidR="00A2242B">
        <w:rPr>
          <w:rFonts w:cstheme="minorHAnsi"/>
          <w:sz w:val="24"/>
          <w:szCs w:val="24"/>
        </w:rPr>
        <w:t>___</w:t>
      </w:r>
      <w:r w:rsidRPr="00A50987">
        <w:rPr>
          <w:rFonts w:cstheme="minorHAnsi"/>
          <w:sz w:val="24"/>
          <w:szCs w:val="24"/>
        </w:rPr>
        <w:t>, la ______________________.</w:t>
      </w:r>
    </w:p>
    <w:p w14:paraId="66F74583" w14:textId="77777777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Semnătură și ștampilă,</w:t>
      </w:r>
    </w:p>
    <w:p w14:paraId="3732AD8C" w14:textId="77777777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pict w14:anchorId="7BBB05EB">
          <v:rect id="_x0000_i1031" style="width:468pt;height:1.2pt" o:hralign="center" o:hrstd="t" o:hr="t" fillcolor="#a0a0a0" stroked="f"/>
        </w:pict>
      </w:r>
    </w:p>
    <w:p w14:paraId="2E38B079" w14:textId="77777777" w:rsidR="00A50987" w:rsidRPr="00A50987" w:rsidRDefault="00A50987" w:rsidP="00A50987">
      <w:pPr>
        <w:jc w:val="both"/>
        <w:rPr>
          <w:rFonts w:cstheme="minorHAnsi"/>
          <w:sz w:val="24"/>
          <w:szCs w:val="24"/>
        </w:rPr>
      </w:pPr>
      <w:r w:rsidRPr="00A50987">
        <w:rPr>
          <w:rFonts w:cstheme="minorHAnsi"/>
          <w:sz w:val="24"/>
          <w:szCs w:val="24"/>
        </w:rPr>
        <w:t>(Nume, prenume, funcție)</w:t>
      </w:r>
    </w:p>
    <w:p w14:paraId="4FD6D8EA" w14:textId="77777777" w:rsidR="00A50987" w:rsidRPr="00A50987" w:rsidRDefault="00A50987" w:rsidP="00A50987">
      <w:pPr>
        <w:jc w:val="center"/>
        <w:rPr>
          <w:rFonts w:cstheme="minorHAnsi"/>
          <w:sz w:val="24"/>
          <w:szCs w:val="24"/>
          <w:lang w:val="ro-RO"/>
        </w:rPr>
      </w:pPr>
    </w:p>
    <w:p w14:paraId="687726D4" w14:textId="77777777" w:rsidR="00203E76" w:rsidRPr="00F71BDA" w:rsidRDefault="00203E76" w:rsidP="00F71BDA">
      <w:pPr>
        <w:jc w:val="center"/>
        <w:rPr>
          <w:rFonts w:cstheme="minorHAnsi"/>
          <w:sz w:val="24"/>
          <w:szCs w:val="24"/>
        </w:rPr>
      </w:pPr>
    </w:p>
    <w:sectPr w:rsidR="00203E76" w:rsidRPr="00F71BD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DD933" w14:textId="77777777" w:rsidR="009E7775" w:rsidRDefault="009E7775" w:rsidP="00203E76">
      <w:pPr>
        <w:spacing w:after="0" w:line="240" w:lineRule="auto"/>
      </w:pPr>
      <w:r>
        <w:separator/>
      </w:r>
    </w:p>
  </w:endnote>
  <w:endnote w:type="continuationSeparator" w:id="0">
    <w:p w14:paraId="6116BE32" w14:textId="77777777" w:rsidR="009E7775" w:rsidRDefault="009E7775" w:rsidP="0020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0318" w14:textId="09BCE151" w:rsidR="00203E76" w:rsidRPr="00203E76" w:rsidRDefault="00203E76" w:rsidP="002D1B2E">
    <w:pPr>
      <w:spacing w:after="0"/>
      <w:jc w:val="center"/>
      <w:rPr>
        <w:rStyle w:val="Strong"/>
      </w:rPr>
    </w:pPr>
    <w:r w:rsidRPr="00203E76">
      <w:rPr>
        <w:rStyle w:val="Strong"/>
      </w:rPr>
      <w:t>Grupul de Acțiune Locală</w:t>
    </w:r>
    <w:r w:rsidR="002D1B2E">
      <w:rPr>
        <w:rStyle w:val="Strong"/>
      </w:rPr>
      <w:t xml:space="preserve"> </w:t>
    </w:r>
    <w:r>
      <w:rPr>
        <w:rStyle w:val="Strong"/>
      </w:rPr>
      <w:t xml:space="preserve">Colinele </w:t>
    </w:r>
    <w:r w:rsidRPr="00203E76">
      <w:rPr>
        <w:rStyle w:val="Strong"/>
      </w:rPr>
      <w:t>Argeșului</w:t>
    </w:r>
  </w:p>
  <w:p w14:paraId="22F51EFB" w14:textId="576E9DCD" w:rsidR="00203E76" w:rsidRPr="00203E76" w:rsidRDefault="00203E76" w:rsidP="00203E76">
    <w:pPr>
      <w:pStyle w:val="Footer"/>
      <w:jc w:val="center"/>
      <w:rPr>
        <w:rStyle w:val="Strong"/>
      </w:rPr>
    </w:pPr>
    <w:r w:rsidRPr="00203E76">
      <w:rPr>
        <w:rStyle w:val="Strong"/>
      </w:rPr>
      <w:t xml:space="preserve">CUI: 34147066, Sediul Social: sat </w:t>
    </w:r>
    <w:r w:rsidR="002D1B2E">
      <w:rPr>
        <w:rStyle w:val="Strong"/>
      </w:rPr>
      <w:t>Chirnogi</w:t>
    </w:r>
    <w:r w:rsidRPr="00203E76">
      <w:rPr>
        <w:rStyle w:val="Strong"/>
      </w:rPr>
      <w:t xml:space="preserve">, str. </w:t>
    </w:r>
    <w:r w:rsidR="002D1B2E">
      <w:rPr>
        <w:rStyle w:val="Strong"/>
      </w:rPr>
      <w:t>Radovani</w:t>
    </w:r>
    <w:r w:rsidRPr="00203E76">
      <w:rPr>
        <w:rStyle w:val="Strong"/>
      </w:rPr>
      <w:t xml:space="preserve">, nr. </w:t>
    </w:r>
    <w:r w:rsidR="002D1B2E">
      <w:rPr>
        <w:rStyle w:val="Strong"/>
      </w:rPr>
      <w:t>12</w:t>
    </w:r>
    <w:r w:rsidRPr="00203E76">
      <w:rPr>
        <w:rStyle w:val="Strong"/>
      </w:rPr>
      <w:t>, jud. Călărași, E-mail:</w:t>
    </w:r>
    <w:r>
      <w:rPr>
        <w:rStyle w:val="Strong"/>
      </w:rPr>
      <w:t xml:space="preserve"> </w:t>
    </w:r>
    <w:hyperlink r:id="rId1" w:history="1">
      <w:r w:rsidRPr="002D1B2E">
        <w:rPr>
          <w:rStyle w:val="Hyperlink"/>
          <w:b/>
        </w:rPr>
        <w:t>galcolineleargesului@gal-ca.ro</w:t>
      </w:r>
    </w:hyperlink>
    <w:r w:rsidRPr="002D1B2E">
      <w:rPr>
        <w:rStyle w:val="Strong"/>
        <w:b w:val="0"/>
      </w:rPr>
      <w:t>,</w:t>
    </w:r>
    <w:r w:rsidRPr="00203E76">
      <w:rPr>
        <w:rStyle w:val="Strong"/>
      </w:rPr>
      <w:t xml:space="preserve"> Telefon: 0727840371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A02D3" w14:textId="77777777" w:rsidR="009E7775" w:rsidRDefault="009E7775" w:rsidP="00203E76">
      <w:pPr>
        <w:spacing w:after="0" w:line="240" w:lineRule="auto"/>
      </w:pPr>
      <w:r>
        <w:separator/>
      </w:r>
    </w:p>
  </w:footnote>
  <w:footnote w:type="continuationSeparator" w:id="0">
    <w:p w14:paraId="7F018F9F" w14:textId="77777777" w:rsidR="009E7775" w:rsidRDefault="009E7775" w:rsidP="0020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274C" w14:textId="0CB45775" w:rsidR="00203E76" w:rsidRDefault="00203E76" w:rsidP="004409EB">
    <w:pPr>
      <w:jc w:val="center"/>
      <w:rPr>
        <w:noProof/>
      </w:rPr>
    </w:pPr>
    <w:r>
      <w:rPr>
        <w:noProof/>
      </w:rPr>
      <w:drawing>
        <wp:inline distT="0" distB="0" distL="0" distR="0" wp14:anchorId="260A30EB" wp14:editId="64B407EC">
          <wp:extent cx="563954" cy="570865"/>
          <wp:effectExtent l="0" t="0" r="7620" b="635"/>
          <wp:docPr id="8" name="Picture 8" descr="C:\Users\Monica\Desktop\SIGLE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nica\Desktop\SIGLE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57" cy="583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C95118" wp14:editId="7CCDCD85">
          <wp:extent cx="571500" cy="590733"/>
          <wp:effectExtent l="0" t="0" r="0" b="0"/>
          <wp:docPr id="9" name="Picture 9" descr="C:\Users\Monica\Desktop\SIGLE\SIGLA_GUVERNULUI_ROMÂNI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onica\Desktop\SIGLE\SIGLA_GUVERNULUI_ROMÂNIE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86" cy="596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23CE">
      <w:rPr>
        <w:noProof/>
      </w:rPr>
      <w:drawing>
        <wp:inline distT="0" distB="0" distL="0" distR="0" wp14:anchorId="5CFDE869" wp14:editId="6A4A53D9">
          <wp:extent cx="1286893" cy="623570"/>
          <wp:effectExtent l="0" t="0" r="8890" b="5080"/>
          <wp:docPr id="1041999636" name="Picture 1" descr="A logo with a question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99636" name="Picture 1" descr="A logo with a question mark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074" cy="633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3B1E33" wp14:editId="136E5E20">
          <wp:extent cx="868680" cy="715097"/>
          <wp:effectExtent l="0" t="0" r="7620" b="8890"/>
          <wp:docPr id="12" name="Picture 12" descr="C:\Users\Monica\Desktop\SIGLE\LOGO 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ca\Desktop\SIGLE\LOGO G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50" cy="741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5235">
      <w:rPr>
        <w:noProof/>
      </w:rPr>
      <w:drawing>
        <wp:inline distT="0" distB="0" distL="0" distR="0" wp14:anchorId="1CACD4BD" wp14:editId="1A8E2028">
          <wp:extent cx="849436" cy="338983"/>
          <wp:effectExtent l="0" t="0" r="8255" b="4445"/>
          <wp:docPr id="2071035103" name="Picture 1" descr="A green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035103" name="Picture 1" descr="A green sign with white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09" cy="35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3E5A">
      <w:rPr>
        <w:b/>
        <w:noProof/>
        <w:position w:val="-7"/>
        <w:sz w:val="40"/>
        <w:szCs w:val="28"/>
      </w:rPr>
      <w:drawing>
        <wp:inline distT="0" distB="0" distL="0" distR="0" wp14:anchorId="1E9ABAA5" wp14:editId="54C6CC8D">
          <wp:extent cx="1127114" cy="625475"/>
          <wp:effectExtent l="0" t="0" r="0" b="3175"/>
          <wp:docPr id="13" name="Picture 13" descr="C:\Users\Monica\Desktop\SIGLE\sigla_afi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ca\Desktop\SIGLE\sigla_afir_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58" cy="63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C4A60"/>
    <w:multiLevelType w:val="multilevel"/>
    <w:tmpl w:val="F9D4F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113899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D3"/>
    <w:rsid w:val="00083981"/>
    <w:rsid w:val="000D763E"/>
    <w:rsid w:val="001908E0"/>
    <w:rsid w:val="00203E76"/>
    <w:rsid w:val="002D1B2E"/>
    <w:rsid w:val="003012B9"/>
    <w:rsid w:val="00323EB5"/>
    <w:rsid w:val="004116F1"/>
    <w:rsid w:val="004409EB"/>
    <w:rsid w:val="0045606B"/>
    <w:rsid w:val="00490922"/>
    <w:rsid w:val="005C7BB0"/>
    <w:rsid w:val="00794994"/>
    <w:rsid w:val="007A5235"/>
    <w:rsid w:val="00851A43"/>
    <w:rsid w:val="00864AD5"/>
    <w:rsid w:val="008D23CE"/>
    <w:rsid w:val="00900E3A"/>
    <w:rsid w:val="009276CA"/>
    <w:rsid w:val="009B26C0"/>
    <w:rsid w:val="009D2BCB"/>
    <w:rsid w:val="009E7775"/>
    <w:rsid w:val="00A2242B"/>
    <w:rsid w:val="00A50987"/>
    <w:rsid w:val="00A90079"/>
    <w:rsid w:val="00AB4811"/>
    <w:rsid w:val="00AB7D11"/>
    <w:rsid w:val="00AD1FE5"/>
    <w:rsid w:val="00B74C52"/>
    <w:rsid w:val="00BD7392"/>
    <w:rsid w:val="00C41338"/>
    <w:rsid w:val="00C94CDF"/>
    <w:rsid w:val="00CD2763"/>
    <w:rsid w:val="00E451DF"/>
    <w:rsid w:val="00F219D3"/>
    <w:rsid w:val="00F71BDA"/>
    <w:rsid w:val="00F9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27FB"/>
  <w15:chartTrackingRefBased/>
  <w15:docId w15:val="{C89EB60D-D28E-456F-AB46-463E636B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99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03E76"/>
  </w:style>
  <w:style w:type="paragraph" w:styleId="Footer">
    <w:name w:val="footer"/>
    <w:basedOn w:val="Normal"/>
    <w:link w:val="Foot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03E76"/>
  </w:style>
  <w:style w:type="character" w:styleId="Hyperlink">
    <w:name w:val="Hyperlink"/>
    <w:basedOn w:val="DefaultParagraphFont"/>
    <w:uiPriority w:val="99"/>
    <w:unhideWhenUsed/>
    <w:rsid w:val="00203E7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03E7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3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colineleargesului@gal-ca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TIANU</dc:creator>
  <cp:keywords/>
  <dc:description/>
  <cp:lastModifiedBy>Tianu Vasile</cp:lastModifiedBy>
  <cp:revision>18</cp:revision>
  <cp:lastPrinted>2023-01-20T07:39:00Z</cp:lastPrinted>
  <dcterms:created xsi:type="dcterms:W3CDTF">2020-03-27T11:08:00Z</dcterms:created>
  <dcterms:modified xsi:type="dcterms:W3CDTF">2025-11-06T10:29:00Z</dcterms:modified>
</cp:coreProperties>
</file>